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C4EB" w14:textId="2B93F7B0" w:rsidR="00291417" w:rsidRDefault="00291417" w:rsidP="004E0F1D">
      <w:pPr>
        <w:jc w:val="center"/>
        <w:rPr>
          <w:rFonts w:eastAsia="ＭＳ Ｐゴシック"/>
          <w:sz w:val="28"/>
        </w:rPr>
      </w:pPr>
      <w:r>
        <w:rPr>
          <w:rFonts w:eastAsia="ＭＳ Ｐゴシック" w:hint="eastAsia"/>
          <w:sz w:val="28"/>
        </w:rPr>
        <w:t>履　歴　書</w:t>
      </w:r>
    </w:p>
    <w:tbl>
      <w:tblPr>
        <w:tblW w:w="9214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6"/>
        <w:gridCol w:w="3502"/>
        <w:gridCol w:w="850"/>
        <w:gridCol w:w="1276"/>
        <w:gridCol w:w="2410"/>
      </w:tblGrid>
      <w:tr w:rsidR="00AF57F4" w14:paraId="4863C16E" w14:textId="77777777" w:rsidTr="007F2E99">
        <w:trPr>
          <w:trHeight w:val="712"/>
        </w:trPr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232B0997" w14:textId="77777777" w:rsidR="00AF57F4" w:rsidRDefault="00AF57F4" w:rsidP="004E0F1D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94" w:lineRule="atLeas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ふりがな</w:t>
            </w:r>
          </w:p>
          <w:p w14:paraId="451BB08F" w14:textId="0421193E" w:rsidR="00AF57F4" w:rsidRDefault="00AF57F4" w:rsidP="004E0F1D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</w:pPr>
            <w:r>
              <w:rPr>
                <w:rFonts w:hint="eastAsia"/>
              </w:rPr>
              <w:t xml:space="preserve">氏　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628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DB6C37" w14:textId="77777777" w:rsidR="00AF57F4" w:rsidRDefault="00AF57F4" w:rsidP="004E0F1D">
            <w:pPr>
              <w:kinsoku w:val="0"/>
              <w:overflowPunct w:val="0"/>
              <w:autoSpaceDE w:val="0"/>
              <w:autoSpaceDN w:val="0"/>
              <w:spacing w:line="294" w:lineRule="atLeast"/>
            </w:pPr>
          </w:p>
          <w:p w14:paraId="1162EBB9" w14:textId="21FCE0E6" w:rsidR="00AF57F4" w:rsidRDefault="00AF57F4" w:rsidP="004E0F1D">
            <w:pPr>
              <w:kinsoku w:val="0"/>
              <w:overflowPunct w:val="0"/>
              <w:autoSpaceDE w:val="0"/>
              <w:autoSpaceDN w:val="0"/>
              <w:spacing w:line="294" w:lineRule="atLeast"/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D05E4D3" w14:textId="17E46A83" w:rsidR="00AF57F4" w:rsidRDefault="00AF57F4" w:rsidP="00D004CF">
            <w:pPr>
              <w:kinsoku w:val="0"/>
              <w:overflowPunct w:val="0"/>
              <w:autoSpaceDE w:val="0"/>
              <w:autoSpaceDN w:val="0"/>
              <w:spacing w:line="294" w:lineRule="atLeast"/>
            </w:pPr>
          </w:p>
          <w:p w14:paraId="30D6ECB9" w14:textId="77777777" w:rsidR="004E0F1D" w:rsidRDefault="004E0F1D" w:rsidP="00D004CF">
            <w:pPr>
              <w:kinsoku w:val="0"/>
              <w:overflowPunct w:val="0"/>
              <w:autoSpaceDE w:val="0"/>
              <w:autoSpaceDN w:val="0"/>
              <w:spacing w:line="294" w:lineRule="atLeast"/>
            </w:pPr>
          </w:p>
          <w:p w14:paraId="63E701B8" w14:textId="40443379" w:rsidR="004E0F1D" w:rsidRDefault="004E0F1D" w:rsidP="004E0F1D">
            <w:pPr>
              <w:spacing w:line="190" w:lineRule="atLeast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写</w:t>
            </w:r>
          </w:p>
          <w:p w14:paraId="137780A0" w14:textId="77777777" w:rsidR="004E0F1D" w:rsidRDefault="004E0F1D" w:rsidP="004E0F1D">
            <w:pPr>
              <w:spacing w:line="190" w:lineRule="atLeast"/>
              <w:jc w:val="center"/>
              <w:rPr>
                <w:rFonts w:ascii="ＭＳ 明朝" w:eastAsia="ＭＳ 明朝"/>
                <w:color w:val="000000"/>
              </w:rPr>
            </w:pPr>
          </w:p>
          <w:p w14:paraId="3039E8C8" w14:textId="6A8E4188" w:rsidR="004E0F1D" w:rsidRDefault="004E0F1D" w:rsidP="004E0F1D">
            <w:pPr>
              <w:spacing w:line="190" w:lineRule="atLeast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真</w:t>
            </w:r>
          </w:p>
          <w:p w14:paraId="6E74DC37" w14:textId="77777777" w:rsidR="004E0F1D" w:rsidRDefault="004E0F1D" w:rsidP="004E0F1D">
            <w:pPr>
              <w:spacing w:line="190" w:lineRule="atLeast"/>
              <w:jc w:val="center"/>
              <w:rPr>
                <w:rFonts w:ascii="ＭＳ 明朝"/>
                <w:color w:val="000000"/>
              </w:rPr>
            </w:pPr>
          </w:p>
          <w:p w14:paraId="38A3FA94" w14:textId="143113B5" w:rsidR="004E0F1D" w:rsidRDefault="004E0F1D" w:rsidP="004E0F1D">
            <w:pPr>
              <w:spacing w:line="190" w:lineRule="atLeast"/>
              <w:jc w:val="center"/>
              <w:rPr>
                <w:rFonts w:ascii="ＭＳ 明朝" w:hAnsi="ＭＳ 明朝"/>
                <w:color w:val="000000"/>
                <w:sz w:val="12"/>
                <w:szCs w:val="12"/>
              </w:rPr>
            </w:pPr>
            <w:r>
              <w:rPr>
                <w:rFonts w:ascii="ＭＳ 明朝" w:hAnsi="ＭＳ 明朝" w:hint="eastAsia"/>
                <w:color w:val="000000"/>
                <w:sz w:val="12"/>
                <w:szCs w:val="12"/>
              </w:rPr>
              <w:t>縦</w:t>
            </w:r>
            <w:r>
              <w:rPr>
                <w:rFonts w:ascii="ＭＳ 明朝" w:hAnsi="ＭＳ 明朝" w:hint="eastAsia"/>
                <w:color w:val="000000"/>
                <w:sz w:val="12"/>
                <w:szCs w:val="12"/>
              </w:rPr>
              <w:t>4cm</w:t>
            </w:r>
            <w:r>
              <w:rPr>
                <w:rFonts w:ascii="ＭＳ 明朝" w:hAnsi="ＭＳ 明朝" w:hint="eastAsia"/>
                <w:color w:val="000000"/>
                <w:sz w:val="12"/>
                <w:szCs w:val="12"/>
              </w:rPr>
              <w:t>×横</w:t>
            </w:r>
            <w:r>
              <w:rPr>
                <w:rFonts w:ascii="ＭＳ 明朝" w:hAnsi="ＭＳ 明朝" w:hint="eastAsia"/>
                <w:color w:val="000000"/>
                <w:sz w:val="12"/>
                <w:szCs w:val="12"/>
              </w:rPr>
              <w:t>3cm</w:t>
            </w:r>
          </w:p>
          <w:p w14:paraId="39CDC59F" w14:textId="77777777" w:rsidR="004E0F1D" w:rsidRDefault="004E0F1D" w:rsidP="004E0F1D">
            <w:pPr>
              <w:spacing w:line="190" w:lineRule="atLeast"/>
              <w:jc w:val="center"/>
              <w:rPr>
                <w:rFonts w:ascii="ＭＳ 明朝" w:hAnsi="ＭＳ 明朝"/>
                <w:color w:val="000000"/>
                <w:sz w:val="12"/>
                <w:szCs w:val="12"/>
              </w:rPr>
            </w:pPr>
          </w:p>
          <w:p w14:paraId="05D0C2E8" w14:textId="0CE08F0A" w:rsidR="004E0F1D" w:rsidRDefault="004E0F1D" w:rsidP="004E0F1D">
            <w:pPr>
              <w:spacing w:line="190" w:lineRule="atLeast"/>
              <w:jc w:val="center"/>
              <w:rPr>
                <w:rFonts w:ascii="ＭＳ 明朝" w:hAnsi="ＭＳ 明朝"/>
                <w:color w:val="000000"/>
                <w:sz w:val="12"/>
                <w:szCs w:val="12"/>
              </w:rPr>
            </w:pPr>
            <w:r>
              <w:rPr>
                <w:rFonts w:ascii="ＭＳ 明朝" w:hAnsi="ＭＳ 明朝" w:hint="eastAsia"/>
                <w:color w:val="000000"/>
                <w:sz w:val="12"/>
                <w:szCs w:val="12"/>
              </w:rPr>
              <w:t>写真を貼付する場合は、裏面に</w:t>
            </w:r>
          </w:p>
          <w:p w14:paraId="151E59B2" w14:textId="1DDC341F" w:rsidR="00AF57F4" w:rsidRDefault="004E0F1D" w:rsidP="004E0F1D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</w:pPr>
            <w:r>
              <w:rPr>
                <w:rFonts w:ascii="ＭＳ 明朝" w:hAnsi="ＭＳ 明朝" w:hint="eastAsia"/>
                <w:color w:val="000000"/>
                <w:sz w:val="12"/>
                <w:szCs w:val="12"/>
              </w:rPr>
              <w:t>氏名をご記入下さい</w:t>
            </w:r>
          </w:p>
        </w:tc>
      </w:tr>
      <w:tr w:rsidR="00AF57F4" w:rsidRPr="00741CA8" w14:paraId="03AFB31E" w14:textId="77777777" w:rsidTr="00756D03">
        <w:trPr>
          <w:trHeight w:val="392"/>
        </w:trPr>
        <w:tc>
          <w:tcPr>
            <w:tcW w:w="11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E9F456" w14:textId="0988315D" w:rsidR="00AF57F4" w:rsidRDefault="00756D03" w:rsidP="00AF57F4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F58FE" w14:textId="52A12557" w:rsidR="00AF57F4" w:rsidRDefault="00756D03" w:rsidP="00756D03">
            <w:pPr>
              <w:kinsoku w:val="0"/>
              <w:overflowPunct w:val="0"/>
              <w:autoSpaceDE w:val="0"/>
              <w:autoSpaceDN w:val="0"/>
              <w:spacing w:line="294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　</w:t>
            </w:r>
            <w:r>
              <w:t xml:space="preserve">( 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66091" w14:textId="7D4C9704" w:rsidR="00AF57F4" w:rsidRDefault="00AF57F4" w:rsidP="00AF57F4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12070C" w14:textId="300970B1" w:rsidR="00AF57F4" w:rsidRDefault="00AF57F4" w:rsidP="00AF57F4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CCA9B2B" w14:textId="07303FF3" w:rsidR="00AF57F4" w:rsidRPr="00741CA8" w:rsidRDefault="00AF57F4" w:rsidP="00D004CF">
            <w:pPr>
              <w:kinsoku w:val="0"/>
              <w:overflowPunct w:val="0"/>
              <w:autoSpaceDE w:val="0"/>
              <w:autoSpaceDN w:val="0"/>
              <w:spacing w:line="294" w:lineRule="atLeast"/>
            </w:pPr>
          </w:p>
        </w:tc>
      </w:tr>
      <w:tr w:rsidR="00AF57F4" w:rsidRPr="00741CA8" w14:paraId="087724FD" w14:textId="77777777" w:rsidTr="00756D03">
        <w:trPr>
          <w:trHeight w:val="1012"/>
        </w:trPr>
        <w:tc>
          <w:tcPr>
            <w:tcW w:w="11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7FD28C" w14:textId="603C492A" w:rsidR="00AF57F4" w:rsidRDefault="00AF57F4" w:rsidP="00AF57F4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</w:pPr>
            <w:r w:rsidRPr="004E0F1D">
              <w:rPr>
                <w:rFonts w:hint="eastAsia"/>
                <w:spacing w:val="57"/>
                <w:kern w:val="0"/>
                <w:fitText w:val="828" w:id="-974905085"/>
              </w:rPr>
              <w:t>現住</w:t>
            </w:r>
            <w:r w:rsidRPr="004E0F1D">
              <w:rPr>
                <w:rFonts w:hint="eastAsia"/>
                <w:kern w:val="0"/>
                <w:fitText w:val="828" w:id="-974905085"/>
              </w:rPr>
              <w:t>所</w:t>
            </w:r>
          </w:p>
        </w:tc>
        <w:tc>
          <w:tcPr>
            <w:tcW w:w="5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6E48" w14:textId="77777777" w:rsidR="001C5FDC" w:rsidRDefault="00AF57F4" w:rsidP="001C5FDC">
            <w:r>
              <w:rPr>
                <w:rFonts w:hint="eastAsia"/>
              </w:rPr>
              <w:t>〒</w:t>
            </w:r>
          </w:p>
          <w:p w14:paraId="0DBD1BB4" w14:textId="1818600B" w:rsidR="00AF57F4" w:rsidRDefault="00AF57F4" w:rsidP="00D004CF">
            <w:pPr>
              <w:kinsoku w:val="0"/>
              <w:overflowPunct w:val="0"/>
              <w:autoSpaceDE w:val="0"/>
              <w:autoSpaceDN w:val="0"/>
              <w:spacing w:line="294" w:lineRule="atLeast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A8842CA" w14:textId="77777777" w:rsidR="00AF57F4" w:rsidRPr="00741CA8" w:rsidRDefault="00AF57F4" w:rsidP="00D004CF">
            <w:pPr>
              <w:kinsoku w:val="0"/>
              <w:overflowPunct w:val="0"/>
              <w:autoSpaceDE w:val="0"/>
              <w:autoSpaceDN w:val="0"/>
              <w:spacing w:line="294" w:lineRule="atLeast"/>
            </w:pPr>
          </w:p>
        </w:tc>
      </w:tr>
      <w:tr w:rsidR="00AF57F4" w:rsidRPr="00741CA8" w14:paraId="2F761898" w14:textId="77777777" w:rsidTr="007F2E99">
        <w:trPr>
          <w:trHeight w:val="392"/>
        </w:trPr>
        <w:tc>
          <w:tcPr>
            <w:tcW w:w="11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3DA606" w14:textId="29EDE42D" w:rsidR="00AF57F4" w:rsidRPr="00AF57F4" w:rsidRDefault="00AF57F4" w:rsidP="00AF57F4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5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F00C" w14:textId="77777777" w:rsidR="00AF57F4" w:rsidRDefault="00AF57F4" w:rsidP="00AF57F4">
            <w:pPr>
              <w:kinsoku w:val="0"/>
              <w:overflowPunct w:val="0"/>
              <w:autoSpaceDE w:val="0"/>
              <w:autoSpaceDN w:val="0"/>
              <w:spacing w:line="294" w:lineRule="atLeast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CFDCB88" w14:textId="77777777" w:rsidR="00AF57F4" w:rsidRPr="00741CA8" w:rsidRDefault="00AF57F4" w:rsidP="00D004CF">
            <w:pPr>
              <w:kinsoku w:val="0"/>
              <w:overflowPunct w:val="0"/>
              <w:autoSpaceDE w:val="0"/>
              <w:autoSpaceDN w:val="0"/>
              <w:spacing w:line="294" w:lineRule="atLeast"/>
            </w:pPr>
          </w:p>
        </w:tc>
      </w:tr>
      <w:tr w:rsidR="00AF57F4" w:rsidRPr="00741CA8" w14:paraId="18FE69FB" w14:textId="77777777" w:rsidTr="007F2E99">
        <w:trPr>
          <w:trHeight w:val="392"/>
        </w:trPr>
        <w:tc>
          <w:tcPr>
            <w:tcW w:w="117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10F4BE71" w14:textId="01886505" w:rsidR="00AF57F4" w:rsidRPr="00AF57F4" w:rsidRDefault="00AF57F4" w:rsidP="00AF57F4">
            <w:pPr>
              <w:kinsoku w:val="0"/>
              <w:overflowPunct w:val="0"/>
              <w:autoSpaceDE w:val="0"/>
              <w:autoSpaceDN w:val="0"/>
              <w:spacing w:line="294" w:lineRule="atLeast"/>
              <w:jc w:val="center"/>
              <w:rPr>
                <w:kern w:val="0"/>
              </w:rPr>
            </w:pPr>
            <w:r w:rsidRPr="00741CA8">
              <w:rPr>
                <w:rFonts w:hint="eastAsia"/>
              </w:rPr>
              <w:t>ﾒｰﾙｱﾄﾞﾚｽ</w:t>
            </w:r>
          </w:p>
        </w:tc>
        <w:tc>
          <w:tcPr>
            <w:tcW w:w="5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AA6F5" w14:textId="77777777" w:rsidR="00AF57F4" w:rsidRDefault="00AF57F4" w:rsidP="00AF57F4">
            <w:pPr>
              <w:kinsoku w:val="0"/>
              <w:overflowPunct w:val="0"/>
              <w:autoSpaceDE w:val="0"/>
              <w:autoSpaceDN w:val="0"/>
              <w:spacing w:line="294" w:lineRule="atLeast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7E40DA2A" w14:textId="77777777" w:rsidR="00AF57F4" w:rsidRPr="00741CA8" w:rsidRDefault="00AF57F4" w:rsidP="00D004CF">
            <w:pPr>
              <w:kinsoku w:val="0"/>
              <w:overflowPunct w:val="0"/>
              <w:autoSpaceDE w:val="0"/>
              <w:autoSpaceDN w:val="0"/>
              <w:spacing w:line="294" w:lineRule="atLeast"/>
            </w:pPr>
          </w:p>
        </w:tc>
      </w:tr>
    </w:tbl>
    <w:p w14:paraId="5CD991E9" w14:textId="77777777" w:rsidR="00291417" w:rsidRDefault="00291417"/>
    <w:p w14:paraId="21BF7A2D" w14:textId="77777777" w:rsidR="00291417" w:rsidRDefault="00291417">
      <w:pPr>
        <w:jc w:val="center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学　　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7334"/>
      </w:tblGrid>
      <w:tr w:rsidR="00291417" w14:paraId="675BAA8A" w14:textId="77777777">
        <w:trPr>
          <w:trHeight w:val="240"/>
        </w:trPr>
        <w:tc>
          <w:tcPr>
            <w:tcW w:w="1921" w:type="dxa"/>
            <w:tcBorders>
              <w:bottom w:val="single" w:sz="4" w:space="0" w:color="auto"/>
            </w:tcBorders>
          </w:tcPr>
          <w:p w14:paraId="49BEE4B7" w14:textId="77777777" w:rsidR="00291417" w:rsidRDefault="00291417">
            <w:pPr>
              <w:ind w:left="-108"/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334" w:type="dxa"/>
            <w:tcBorders>
              <w:bottom w:val="single" w:sz="4" w:space="0" w:color="auto"/>
            </w:tcBorders>
          </w:tcPr>
          <w:p w14:paraId="3B592E8D" w14:textId="77777777" w:rsidR="00291417" w:rsidRDefault="00291417">
            <w:pPr>
              <w:jc w:val="center"/>
            </w:pPr>
            <w:r>
              <w:rPr>
                <w:rFonts w:hint="eastAsia"/>
              </w:rPr>
              <w:t>事　　　　　　　項</w:t>
            </w:r>
          </w:p>
        </w:tc>
      </w:tr>
      <w:tr w:rsidR="00291417" w14:paraId="27D3C81B" w14:textId="77777777">
        <w:trPr>
          <w:cantSplit/>
          <w:trHeight w:val="480"/>
        </w:trPr>
        <w:tc>
          <w:tcPr>
            <w:tcW w:w="1921" w:type="dxa"/>
            <w:tcBorders>
              <w:top w:val="single" w:sz="4" w:space="0" w:color="auto"/>
            </w:tcBorders>
          </w:tcPr>
          <w:p w14:paraId="42AA6FBC" w14:textId="77777777" w:rsidR="00291417" w:rsidRDefault="00291417"/>
          <w:p w14:paraId="03188714" w14:textId="77777777" w:rsidR="00291417" w:rsidRDefault="00291417"/>
          <w:p w14:paraId="5F02CC20" w14:textId="77777777" w:rsidR="00291417" w:rsidRDefault="00291417"/>
          <w:p w14:paraId="095DDADF" w14:textId="77777777" w:rsidR="00291417" w:rsidRDefault="00291417"/>
          <w:p w14:paraId="70A24F10" w14:textId="77777777" w:rsidR="00291417" w:rsidRDefault="00291417"/>
          <w:p w14:paraId="59B0BDA1" w14:textId="77777777" w:rsidR="00291417" w:rsidRDefault="00291417"/>
          <w:p w14:paraId="6C679DB5" w14:textId="77777777" w:rsidR="00291417" w:rsidRDefault="00291417"/>
        </w:tc>
        <w:tc>
          <w:tcPr>
            <w:tcW w:w="7334" w:type="dxa"/>
            <w:tcBorders>
              <w:top w:val="single" w:sz="4" w:space="0" w:color="auto"/>
            </w:tcBorders>
          </w:tcPr>
          <w:p w14:paraId="66FEE7C1" w14:textId="77777777" w:rsidR="00291417" w:rsidRDefault="00291417"/>
          <w:p w14:paraId="163E7BD0" w14:textId="77777777" w:rsidR="001C5FDC" w:rsidRDefault="001C5FDC"/>
          <w:p w14:paraId="5E1A08E3" w14:textId="5C0DBDFD" w:rsidR="001C5FDC" w:rsidRDefault="001C5FDC"/>
        </w:tc>
      </w:tr>
    </w:tbl>
    <w:p w14:paraId="02B06CE8" w14:textId="77777777" w:rsidR="00291417" w:rsidRDefault="00291417"/>
    <w:p w14:paraId="454EC37E" w14:textId="77777777" w:rsidR="00291417" w:rsidRDefault="00291417">
      <w:pPr>
        <w:jc w:val="center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職　　歴</w:t>
      </w:r>
    </w:p>
    <w:tbl>
      <w:tblPr>
        <w:tblW w:w="9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7334"/>
      </w:tblGrid>
      <w:tr w:rsidR="00291417" w14:paraId="2618916B" w14:textId="77777777">
        <w:trPr>
          <w:trHeight w:val="240"/>
        </w:trPr>
        <w:tc>
          <w:tcPr>
            <w:tcW w:w="1921" w:type="dxa"/>
            <w:tcBorders>
              <w:bottom w:val="single" w:sz="4" w:space="0" w:color="auto"/>
            </w:tcBorders>
          </w:tcPr>
          <w:p w14:paraId="79AE8FFD" w14:textId="77777777" w:rsidR="00291417" w:rsidRDefault="00291417">
            <w:pPr>
              <w:ind w:left="-108"/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334" w:type="dxa"/>
            <w:tcBorders>
              <w:bottom w:val="single" w:sz="4" w:space="0" w:color="auto"/>
            </w:tcBorders>
          </w:tcPr>
          <w:p w14:paraId="38D6DE3D" w14:textId="622DC8C9" w:rsidR="00291417" w:rsidRDefault="00291417">
            <w:pPr>
              <w:jc w:val="center"/>
            </w:pPr>
            <w:r>
              <w:rPr>
                <w:rFonts w:hint="eastAsia"/>
              </w:rPr>
              <w:t>事　　　　　　　項</w:t>
            </w:r>
          </w:p>
        </w:tc>
      </w:tr>
      <w:tr w:rsidR="00291417" w14:paraId="46AC5550" w14:textId="77777777">
        <w:trPr>
          <w:cantSplit/>
          <w:trHeight w:val="480"/>
        </w:trPr>
        <w:tc>
          <w:tcPr>
            <w:tcW w:w="1921" w:type="dxa"/>
            <w:tcBorders>
              <w:top w:val="single" w:sz="4" w:space="0" w:color="auto"/>
            </w:tcBorders>
          </w:tcPr>
          <w:p w14:paraId="178F85BF" w14:textId="77777777" w:rsidR="00291417" w:rsidRDefault="00291417"/>
          <w:p w14:paraId="4EDABD50" w14:textId="77777777" w:rsidR="00291417" w:rsidRDefault="00291417"/>
          <w:p w14:paraId="389D8F30" w14:textId="77777777" w:rsidR="00291417" w:rsidRDefault="00291417"/>
          <w:p w14:paraId="0F8AF836" w14:textId="77777777" w:rsidR="00291417" w:rsidRDefault="00291417"/>
          <w:p w14:paraId="6160E5F0" w14:textId="77777777" w:rsidR="00291417" w:rsidRDefault="00291417"/>
          <w:p w14:paraId="5D621C7A" w14:textId="77777777" w:rsidR="00291417" w:rsidRDefault="00291417"/>
          <w:p w14:paraId="17EB4A91" w14:textId="77777777" w:rsidR="00291417" w:rsidRDefault="00291417"/>
        </w:tc>
        <w:tc>
          <w:tcPr>
            <w:tcW w:w="7334" w:type="dxa"/>
            <w:tcBorders>
              <w:top w:val="single" w:sz="4" w:space="0" w:color="auto"/>
            </w:tcBorders>
          </w:tcPr>
          <w:p w14:paraId="21DFD9F7" w14:textId="77777777" w:rsidR="001C5FDC" w:rsidRDefault="001C5FDC"/>
          <w:p w14:paraId="7A55DDAE" w14:textId="77777777" w:rsidR="001C5FDC" w:rsidRDefault="001C5FDC"/>
          <w:p w14:paraId="389852C6" w14:textId="3A2D63AE" w:rsidR="001C5FDC" w:rsidRDefault="001C5FDC"/>
        </w:tc>
      </w:tr>
    </w:tbl>
    <w:p w14:paraId="5C51C0AB" w14:textId="77777777" w:rsidR="00291417" w:rsidRDefault="00291417"/>
    <w:p w14:paraId="47593B75" w14:textId="356AB9EB" w:rsidR="00291417" w:rsidRDefault="00291417">
      <w:pPr>
        <w:jc w:val="center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学　会　</w:t>
      </w:r>
      <w:r w:rsidR="00D76A1E">
        <w:rPr>
          <w:rFonts w:eastAsia="ＭＳ Ｐゴシック" w:hint="eastAsia"/>
          <w:sz w:val="22"/>
        </w:rPr>
        <w:t>及</w:t>
      </w:r>
      <w:r w:rsidR="00D76A1E">
        <w:rPr>
          <w:rFonts w:eastAsia="ＭＳ Ｐゴシック" w:hint="eastAsia"/>
          <w:sz w:val="22"/>
        </w:rPr>
        <w:t xml:space="preserve"> </w:t>
      </w:r>
      <w:r w:rsidR="00D76A1E">
        <w:rPr>
          <w:rFonts w:eastAsia="ＭＳ Ｐゴシック" w:hint="eastAsia"/>
          <w:sz w:val="22"/>
        </w:rPr>
        <w:t>び</w:t>
      </w:r>
      <w:r w:rsidR="00D76A1E">
        <w:rPr>
          <w:rFonts w:eastAsia="ＭＳ Ｐゴシック" w:hint="eastAsia"/>
          <w:sz w:val="22"/>
        </w:rPr>
        <w:t xml:space="preserve"> </w:t>
      </w:r>
      <w:r w:rsidR="00D76A1E">
        <w:rPr>
          <w:rFonts w:eastAsia="ＭＳ Ｐゴシック" w:hint="eastAsia"/>
          <w:sz w:val="22"/>
        </w:rPr>
        <w:t>社</w:t>
      </w:r>
      <w:r w:rsidR="00D76A1E">
        <w:rPr>
          <w:rFonts w:eastAsia="ＭＳ Ｐゴシック" w:hint="eastAsia"/>
          <w:sz w:val="22"/>
        </w:rPr>
        <w:t xml:space="preserve"> </w:t>
      </w:r>
      <w:r w:rsidR="00D76A1E">
        <w:rPr>
          <w:rFonts w:eastAsia="ＭＳ Ｐゴシック" w:hint="eastAsia"/>
          <w:sz w:val="22"/>
        </w:rPr>
        <w:t>会</w:t>
      </w:r>
      <w:r w:rsidR="00D76A1E">
        <w:rPr>
          <w:rFonts w:eastAsia="ＭＳ Ｐゴシック" w:hint="eastAsia"/>
          <w:sz w:val="22"/>
        </w:rPr>
        <w:t xml:space="preserve"> </w:t>
      </w:r>
      <w:r w:rsidR="00D76A1E">
        <w:rPr>
          <w:rFonts w:eastAsia="ＭＳ Ｐゴシック" w:hint="eastAsia"/>
          <w:sz w:val="22"/>
        </w:rPr>
        <w:t>に</w:t>
      </w:r>
      <w:r w:rsidR="00D76A1E">
        <w:rPr>
          <w:rFonts w:eastAsia="ＭＳ Ｐゴシック" w:hint="eastAsia"/>
          <w:sz w:val="22"/>
        </w:rPr>
        <w:t xml:space="preserve"> </w:t>
      </w:r>
      <w:r w:rsidR="00D76A1E">
        <w:rPr>
          <w:rFonts w:eastAsia="ＭＳ Ｐゴシック" w:hint="eastAsia"/>
          <w:sz w:val="22"/>
        </w:rPr>
        <w:t>お</w:t>
      </w:r>
      <w:r w:rsidR="00D76A1E">
        <w:rPr>
          <w:rFonts w:eastAsia="ＭＳ Ｐゴシック" w:hint="eastAsia"/>
          <w:sz w:val="22"/>
        </w:rPr>
        <w:t xml:space="preserve"> </w:t>
      </w:r>
      <w:r w:rsidR="00D76A1E">
        <w:rPr>
          <w:rFonts w:eastAsia="ＭＳ Ｐゴシック" w:hint="eastAsia"/>
          <w:sz w:val="22"/>
        </w:rPr>
        <w:t>け</w:t>
      </w:r>
      <w:r w:rsidR="00D76A1E">
        <w:rPr>
          <w:rFonts w:eastAsia="ＭＳ Ｐゴシック" w:hint="eastAsia"/>
          <w:sz w:val="22"/>
        </w:rPr>
        <w:t xml:space="preserve"> </w:t>
      </w:r>
      <w:r w:rsidR="00D76A1E">
        <w:rPr>
          <w:rFonts w:eastAsia="ＭＳ Ｐゴシック" w:hint="eastAsia"/>
          <w:sz w:val="22"/>
        </w:rPr>
        <w:t>る</w:t>
      </w:r>
      <w:r w:rsidR="00D76A1E"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</w:rPr>
        <w:t>活　動　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7334"/>
      </w:tblGrid>
      <w:tr w:rsidR="00291417" w14:paraId="7FEBD175" w14:textId="77777777">
        <w:trPr>
          <w:trHeight w:val="240"/>
        </w:trPr>
        <w:tc>
          <w:tcPr>
            <w:tcW w:w="1921" w:type="dxa"/>
            <w:tcBorders>
              <w:bottom w:val="single" w:sz="4" w:space="0" w:color="auto"/>
            </w:tcBorders>
          </w:tcPr>
          <w:p w14:paraId="454AE174" w14:textId="77777777" w:rsidR="00291417" w:rsidRDefault="00291417">
            <w:pPr>
              <w:ind w:left="-108"/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334" w:type="dxa"/>
            <w:tcBorders>
              <w:bottom w:val="single" w:sz="4" w:space="0" w:color="auto"/>
            </w:tcBorders>
          </w:tcPr>
          <w:p w14:paraId="64B7F2D5" w14:textId="77777777" w:rsidR="00291417" w:rsidRDefault="00291417">
            <w:pPr>
              <w:jc w:val="center"/>
            </w:pPr>
            <w:r>
              <w:rPr>
                <w:rFonts w:hint="eastAsia"/>
              </w:rPr>
              <w:t>事　　　　　　　項</w:t>
            </w:r>
          </w:p>
        </w:tc>
      </w:tr>
      <w:tr w:rsidR="00291417" w14:paraId="5E42D017" w14:textId="77777777">
        <w:trPr>
          <w:cantSplit/>
          <w:trHeight w:val="480"/>
        </w:trPr>
        <w:tc>
          <w:tcPr>
            <w:tcW w:w="1921" w:type="dxa"/>
            <w:tcBorders>
              <w:top w:val="single" w:sz="4" w:space="0" w:color="auto"/>
            </w:tcBorders>
          </w:tcPr>
          <w:p w14:paraId="14CF6DEB" w14:textId="77777777" w:rsidR="00291417" w:rsidRDefault="00291417"/>
          <w:p w14:paraId="74B87FF3" w14:textId="77777777" w:rsidR="00291417" w:rsidRDefault="00291417"/>
          <w:p w14:paraId="75526A3E" w14:textId="77777777" w:rsidR="00291417" w:rsidRDefault="00291417"/>
          <w:p w14:paraId="75C2BF16" w14:textId="77777777" w:rsidR="00291417" w:rsidRDefault="00291417"/>
          <w:p w14:paraId="4B29A4DB" w14:textId="77777777" w:rsidR="00291417" w:rsidRDefault="00291417"/>
        </w:tc>
        <w:tc>
          <w:tcPr>
            <w:tcW w:w="7334" w:type="dxa"/>
            <w:tcBorders>
              <w:top w:val="single" w:sz="4" w:space="0" w:color="auto"/>
            </w:tcBorders>
          </w:tcPr>
          <w:p w14:paraId="222D48F1" w14:textId="77777777" w:rsidR="00291417" w:rsidRDefault="00291417"/>
          <w:p w14:paraId="3AB2A31B" w14:textId="77777777" w:rsidR="001C5FDC" w:rsidRDefault="001C5FDC"/>
          <w:p w14:paraId="08081C2B" w14:textId="77777777" w:rsidR="001C5FDC" w:rsidRDefault="001C5FDC"/>
          <w:p w14:paraId="17A634C3" w14:textId="72281DB2" w:rsidR="001C5FDC" w:rsidRDefault="001C5FDC"/>
        </w:tc>
      </w:tr>
    </w:tbl>
    <w:p w14:paraId="4435E57C" w14:textId="77777777" w:rsidR="00291417" w:rsidRDefault="00291417"/>
    <w:p w14:paraId="62B1ABCC" w14:textId="5B438B87" w:rsidR="00291417" w:rsidRDefault="00291417">
      <w:pPr>
        <w:jc w:val="center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賞　　罰</w:t>
      </w:r>
      <w:r w:rsidR="001C5FDC">
        <w:rPr>
          <w:rFonts w:eastAsia="ＭＳ Ｐゴシック" w:hint="eastAsia"/>
          <w:sz w:val="22"/>
        </w:rPr>
        <w:t xml:space="preserve"> </w:t>
      </w:r>
      <w:r w:rsidR="001C5FDC">
        <w:rPr>
          <w:rFonts w:eastAsia="ＭＳ Ｐゴシック" w:hint="eastAsia"/>
          <w:sz w:val="22"/>
        </w:rPr>
        <w:t>・</w:t>
      </w:r>
      <w:r w:rsidR="001C5FDC">
        <w:rPr>
          <w:rFonts w:eastAsia="ＭＳ Ｐゴシック" w:hint="eastAsia"/>
          <w:sz w:val="22"/>
        </w:rPr>
        <w:t xml:space="preserve"> </w:t>
      </w:r>
      <w:r w:rsidR="001C5FDC">
        <w:rPr>
          <w:rFonts w:eastAsia="ＭＳ Ｐゴシック" w:hint="eastAsia"/>
          <w:sz w:val="22"/>
        </w:rPr>
        <w:t>処</w:t>
      </w:r>
      <w:r w:rsidR="001C5FDC">
        <w:rPr>
          <w:rFonts w:eastAsia="ＭＳ Ｐゴシック" w:hint="eastAsia"/>
          <w:sz w:val="22"/>
        </w:rPr>
        <w:t xml:space="preserve"> </w:t>
      </w:r>
      <w:r w:rsidR="001C5FDC">
        <w:rPr>
          <w:rFonts w:eastAsia="ＭＳ Ｐゴシック" w:hint="eastAsia"/>
          <w:sz w:val="22"/>
        </w:rPr>
        <w:t>分</w:t>
      </w:r>
      <w:r w:rsidR="001C5FDC">
        <w:rPr>
          <w:rFonts w:eastAsia="ＭＳ Ｐゴシック" w:hint="eastAsia"/>
          <w:sz w:val="22"/>
        </w:rPr>
        <w:t xml:space="preserve"> </w:t>
      </w:r>
      <w:r w:rsidR="001C5FDC">
        <w:rPr>
          <w:rFonts w:eastAsia="ＭＳ Ｐゴシック" w:hint="eastAsia"/>
          <w:sz w:val="22"/>
        </w:rPr>
        <w:t>歴</w:t>
      </w:r>
      <w:r w:rsidR="001C5FDC">
        <w:rPr>
          <w:rFonts w:eastAsia="ＭＳ Ｐゴシック" w:hint="eastAsia"/>
          <w:sz w:val="22"/>
        </w:rPr>
        <w:t xml:space="preserve"> </w:t>
      </w:r>
      <w:r w:rsidR="001C5FDC">
        <w:rPr>
          <w:rFonts w:eastAsia="ＭＳ Ｐゴシック" w:hint="eastAsia"/>
          <w:sz w:val="22"/>
        </w:rPr>
        <w:t>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7334"/>
      </w:tblGrid>
      <w:tr w:rsidR="00291417" w14:paraId="010D8347" w14:textId="77777777">
        <w:trPr>
          <w:trHeight w:val="240"/>
        </w:trPr>
        <w:tc>
          <w:tcPr>
            <w:tcW w:w="1921" w:type="dxa"/>
            <w:tcBorders>
              <w:bottom w:val="single" w:sz="4" w:space="0" w:color="auto"/>
            </w:tcBorders>
          </w:tcPr>
          <w:p w14:paraId="5518A493" w14:textId="77777777" w:rsidR="00291417" w:rsidRDefault="00291417">
            <w:pPr>
              <w:ind w:left="-108"/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7334" w:type="dxa"/>
            <w:tcBorders>
              <w:bottom w:val="single" w:sz="4" w:space="0" w:color="auto"/>
            </w:tcBorders>
          </w:tcPr>
          <w:p w14:paraId="2D6E71B9" w14:textId="4599FFC0" w:rsidR="00291417" w:rsidRDefault="00291417">
            <w:pPr>
              <w:jc w:val="center"/>
            </w:pPr>
            <w:r>
              <w:rPr>
                <w:rFonts w:hint="eastAsia"/>
              </w:rPr>
              <w:t>事　　　　　　　項</w:t>
            </w:r>
          </w:p>
        </w:tc>
      </w:tr>
      <w:tr w:rsidR="00291417" w14:paraId="5CC8276D" w14:textId="77777777">
        <w:trPr>
          <w:cantSplit/>
          <w:trHeight w:val="480"/>
        </w:trPr>
        <w:tc>
          <w:tcPr>
            <w:tcW w:w="1921" w:type="dxa"/>
            <w:tcBorders>
              <w:top w:val="single" w:sz="4" w:space="0" w:color="auto"/>
            </w:tcBorders>
          </w:tcPr>
          <w:p w14:paraId="7E71EFB0" w14:textId="77777777" w:rsidR="00291417" w:rsidRDefault="00291417"/>
          <w:p w14:paraId="74053C48" w14:textId="77777777" w:rsidR="00291417" w:rsidRDefault="00291417"/>
          <w:p w14:paraId="07E67997" w14:textId="77777777" w:rsidR="00291417" w:rsidRDefault="00291417"/>
          <w:p w14:paraId="2FD34AD5" w14:textId="77777777" w:rsidR="00291417" w:rsidRDefault="00291417"/>
        </w:tc>
        <w:tc>
          <w:tcPr>
            <w:tcW w:w="7334" w:type="dxa"/>
            <w:tcBorders>
              <w:top w:val="single" w:sz="4" w:space="0" w:color="auto"/>
            </w:tcBorders>
          </w:tcPr>
          <w:p w14:paraId="15F40B74" w14:textId="77777777" w:rsidR="00291417" w:rsidRDefault="00291417"/>
          <w:p w14:paraId="0A339FD7" w14:textId="77777777" w:rsidR="001C5FDC" w:rsidRDefault="001C5FDC"/>
          <w:p w14:paraId="57EA90F7" w14:textId="4E68167D" w:rsidR="001C5FDC" w:rsidRDefault="001C5FDC"/>
        </w:tc>
      </w:tr>
    </w:tbl>
    <w:p w14:paraId="059D5652" w14:textId="44D6812D" w:rsidR="00BA06DB" w:rsidRDefault="00BA06DB">
      <w:pPr>
        <w:rPr>
          <w:rFonts w:eastAsia="ＭＳ Ｐ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4F20E7" w14:paraId="5EC1251C" w14:textId="77777777" w:rsidTr="00F00415">
        <w:trPr>
          <w:trHeight w:val="949"/>
        </w:trPr>
        <w:tc>
          <w:tcPr>
            <w:tcW w:w="9255" w:type="dxa"/>
          </w:tcPr>
          <w:p w14:paraId="2ECBC06F" w14:textId="77777777" w:rsidR="004F20E7" w:rsidRDefault="004F20E7" w:rsidP="004F20E7">
            <w:pPr>
              <w:ind w:left="-108" w:firstLineChars="100" w:firstLine="193"/>
              <w:jc w:val="left"/>
            </w:pPr>
            <w:r>
              <w:rPr>
                <w:rFonts w:hint="eastAsia"/>
              </w:rPr>
              <w:t>本履歴書の記載内容については事実に相違なく、虚偽の記載があった場合には、採用取消や懲戒処分等の対象となり得ることについて了承します。</w:t>
            </w:r>
          </w:p>
          <w:p w14:paraId="59A22A1B" w14:textId="77777777" w:rsidR="004F20E7" w:rsidRDefault="004F20E7" w:rsidP="004F20E7">
            <w:pPr>
              <w:ind w:left="-108"/>
              <w:jc w:val="left"/>
            </w:pPr>
          </w:p>
          <w:p w14:paraId="3D362819" w14:textId="77777777" w:rsidR="004F20E7" w:rsidRDefault="004F20E7" w:rsidP="00CD38EE">
            <w:pPr>
              <w:ind w:left="-108" w:firstLineChars="500" w:firstLine="963"/>
              <w:jc w:val="left"/>
            </w:pPr>
            <w:r>
              <w:rPr>
                <w:rFonts w:hint="eastAsia"/>
              </w:rPr>
              <w:t>年　　月　　日</w:t>
            </w:r>
          </w:p>
          <w:p w14:paraId="61AD1C33" w14:textId="77777777" w:rsidR="004F20E7" w:rsidRDefault="004F20E7" w:rsidP="004F20E7">
            <w:pPr>
              <w:ind w:left="-108"/>
              <w:jc w:val="left"/>
            </w:pPr>
          </w:p>
          <w:p w14:paraId="44A2F2EF" w14:textId="77777777" w:rsidR="004F20E7" w:rsidRDefault="004F20E7" w:rsidP="007C31B7">
            <w:pPr>
              <w:ind w:firstLineChars="1500" w:firstLine="2888"/>
              <w:jc w:val="left"/>
            </w:pPr>
            <w:r>
              <w:rPr>
                <w:rFonts w:hint="eastAsia"/>
              </w:rPr>
              <w:t>氏　　名</w:t>
            </w:r>
          </w:p>
          <w:p w14:paraId="04E84C3B" w14:textId="0AD5BC3C" w:rsidR="001150D4" w:rsidRDefault="001150D4" w:rsidP="004F20E7">
            <w:pPr>
              <w:ind w:firstLineChars="1400" w:firstLine="2695"/>
              <w:jc w:val="left"/>
            </w:pPr>
          </w:p>
        </w:tc>
      </w:tr>
    </w:tbl>
    <w:p w14:paraId="4B0B0239" w14:textId="77777777" w:rsidR="000B2710" w:rsidRPr="00E4048B" w:rsidRDefault="000B2710" w:rsidP="000B2710">
      <w:pPr>
        <w:rPr>
          <w:rFonts w:ascii="ＭＳ Ｐゴシック" w:eastAsia="ＭＳ Ｐゴシック" w:hAnsi="ＭＳ Ｐゴシック"/>
        </w:rPr>
      </w:pPr>
    </w:p>
    <w:p w14:paraId="00611C01" w14:textId="0C2A2F04" w:rsidR="000B2710" w:rsidRPr="00804763" w:rsidRDefault="000B2710" w:rsidP="000B2710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  <w:szCs w:val="21"/>
        </w:rPr>
        <w:t>履歴</w:t>
      </w:r>
      <w:r w:rsidRPr="00CE1AA6">
        <w:rPr>
          <w:rFonts w:ascii="ＭＳ Ｐゴシック" w:eastAsia="ＭＳ Ｐゴシック" w:hAnsi="ＭＳ Ｐゴシック" w:hint="eastAsia"/>
          <w:sz w:val="22"/>
          <w:szCs w:val="21"/>
        </w:rPr>
        <w:t>書</w:t>
      </w:r>
      <w:r w:rsidRPr="00804763">
        <w:rPr>
          <w:rFonts w:ascii="ＭＳ Ｐゴシック" w:eastAsia="ＭＳ Ｐゴシック" w:hAnsi="ＭＳ Ｐゴシック" w:hint="eastAsia"/>
          <w:sz w:val="22"/>
          <w:szCs w:val="21"/>
        </w:rPr>
        <w:t xml:space="preserve">　記載上の注意</w:t>
      </w:r>
    </w:p>
    <w:p w14:paraId="287BF6EE" w14:textId="77777777" w:rsidR="000B2710" w:rsidRPr="00804763" w:rsidRDefault="000B2710" w:rsidP="000B2710"/>
    <w:p w14:paraId="36BCD484" w14:textId="76D12E4D" w:rsidR="000B2710" w:rsidRDefault="000B2710" w:rsidP="00061986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「氏名」については、</w:t>
      </w:r>
      <w:r w:rsidR="00AF57F4" w:rsidRPr="00AF57F4">
        <w:rPr>
          <w:rFonts w:hint="eastAsia"/>
        </w:rPr>
        <w:t xml:space="preserve">旧姓等の通称名を使用している場合、（　</w:t>
      </w:r>
      <w:r w:rsidR="00AF57F4" w:rsidRPr="00AF57F4">
        <w:rPr>
          <w:rFonts w:hint="eastAsia"/>
        </w:rPr>
        <w:t>)</w:t>
      </w:r>
      <w:r w:rsidR="00AF57F4" w:rsidRPr="00AF57F4">
        <w:rPr>
          <w:rFonts w:hint="eastAsia"/>
        </w:rPr>
        <w:t>書きで本名を併記</w:t>
      </w:r>
      <w:r w:rsidR="004F7636">
        <w:rPr>
          <w:rFonts w:hint="eastAsia"/>
        </w:rPr>
        <w:t>してください</w:t>
      </w:r>
      <w:r w:rsidR="00061986">
        <w:rPr>
          <w:rFonts w:hint="eastAsia"/>
        </w:rPr>
        <w:t>。</w:t>
      </w:r>
    </w:p>
    <w:p w14:paraId="46F4C105" w14:textId="03F8FDCB" w:rsidR="00061986" w:rsidRDefault="00061986" w:rsidP="00061986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全ての欄の日付は西暦で</w:t>
      </w:r>
      <w:r w:rsidR="00F14E03">
        <w:rPr>
          <w:rFonts w:hint="eastAsia"/>
        </w:rPr>
        <w:t>記入し</w:t>
      </w:r>
      <w:r w:rsidR="004F7636">
        <w:rPr>
          <w:rFonts w:hint="eastAsia"/>
        </w:rPr>
        <w:t>、「</w:t>
      </w:r>
      <w:r>
        <w:rPr>
          <w:rFonts w:hint="eastAsia"/>
        </w:rPr>
        <w:t>生年月日</w:t>
      </w:r>
      <w:r w:rsidR="004F7636">
        <w:rPr>
          <w:rFonts w:hint="eastAsia"/>
        </w:rPr>
        <w:t>」</w:t>
      </w:r>
      <w:r>
        <w:rPr>
          <w:rFonts w:hint="eastAsia"/>
        </w:rPr>
        <w:t>の欄</w:t>
      </w:r>
      <w:r w:rsidR="004F7636">
        <w:rPr>
          <w:rFonts w:hint="eastAsia"/>
        </w:rPr>
        <w:t>に</w:t>
      </w:r>
      <w:r w:rsidR="00F23202">
        <w:rPr>
          <w:rFonts w:hint="eastAsia"/>
        </w:rPr>
        <w:t>は</w:t>
      </w:r>
      <w:r w:rsidR="004F7636">
        <w:rPr>
          <w:rFonts w:hint="eastAsia"/>
        </w:rPr>
        <w:t>作成日</w:t>
      </w:r>
      <w:r w:rsidR="00F23202">
        <w:rPr>
          <w:rFonts w:hint="eastAsia"/>
        </w:rPr>
        <w:t>時点</w:t>
      </w:r>
      <w:r w:rsidR="004F7636">
        <w:rPr>
          <w:rFonts w:hint="eastAsia"/>
        </w:rPr>
        <w:t>の年齢を記入してください。</w:t>
      </w:r>
    </w:p>
    <w:p w14:paraId="4CFF911A" w14:textId="4AB7F57B" w:rsidR="00061986" w:rsidRDefault="00061986" w:rsidP="00061986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「学歴」の欄について</w:t>
      </w:r>
    </w:p>
    <w:p w14:paraId="2D3FBF89" w14:textId="494EF4A0" w:rsidR="004F7636" w:rsidRDefault="004F7636" w:rsidP="004F7636">
      <w:pPr>
        <w:pStyle w:val="a6"/>
        <w:ind w:leftChars="0" w:left="360"/>
      </w:pPr>
      <w:r>
        <w:rPr>
          <w:rFonts w:hint="eastAsia"/>
        </w:rPr>
        <w:t>・高等学校（若しくは高等専門学校又はこれらと同等以上と認められる学校）卒業を含む、それ以後の学歴のすべて（入学・卒業・修了・退学）について記載するものとし、休学期間も明記してください。</w:t>
      </w:r>
    </w:p>
    <w:p w14:paraId="01A3C18A" w14:textId="77777777" w:rsidR="004F7636" w:rsidRPr="00061986" w:rsidRDefault="004F7636" w:rsidP="004F7636">
      <w:pPr>
        <w:pStyle w:val="a6"/>
        <w:ind w:leftChars="0" w:left="360"/>
      </w:pPr>
      <w:r>
        <w:rPr>
          <w:rFonts w:hint="eastAsia"/>
        </w:rPr>
        <w:t>・学生としての外国の大学や研究機関等への</w:t>
      </w:r>
      <w:r w:rsidRPr="00061986">
        <w:rPr>
          <w:rFonts w:hint="eastAsia"/>
        </w:rPr>
        <w:t>留学</w:t>
      </w:r>
      <w:r>
        <w:rPr>
          <w:rFonts w:hint="eastAsia"/>
        </w:rPr>
        <w:t>歴についても記入してください。</w:t>
      </w:r>
    </w:p>
    <w:p w14:paraId="02448BA6" w14:textId="531557E4" w:rsidR="004F7636" w:rsidRDefault="004F7636" w:rsidP="004F7636">
      <w:pPr>
        <w:pStyle w:val="a6"/>
        <w:ind w:leftChars="0" w:left="360"/>
      </w:pPr>
      <w:r>
        <w:rPr>
          <w:rFonts w:hint="eastAsia"/>
        </w:rPr>
        <w:t>・修士以上の学位を全て</w:t>
      </w:r>
      <w:r w:rsidR="00E65F04">
        <w:rPr>
          <w:rFonts w:hint="eastAsia"/>
        </w:rPr>
        <w:t>記入</w:t>
      </w:r>
      <w:r>
        <w:rPr>
          <w:rFonts w:hint="eastAsia"/>
        </w:rPr>
        <w:t>するものとし、付記された</w:t>
      </w:r>
      <w:r w:rsidRPr="00793043">
        <w:rPr>
          <w:rFonts w:hint="eastAsia"/>
        </w:rPr>
        <w:t>専攻分野の名称及び</w:t>
      </w:r>
      <w:r>
        <w:rPr>
          <w:rFonts w:hint="eastAsia"/>
        </w:rPr>
        <w:t>大学名</w:t>
      </w:r>
      <w:r w:rsidRPr="00793043">
        <w:rPr>
          <w:rFonts w:hint="eastAsia"/>
        </w:rPr>
        <w:t>を併記してください。</w:t>
      </w:r>
    </w:p>
    <w:p w14:paraId="1AAE21D8" w14:textId="77777777" w:rsidR="004F7636" w:rsidRDefault="004F7636" w:rsidP="004F7636">
      <w:pPr>
        <w:pStyle w:val="a6"/>
        <w:ind w:leftChars="0" w:left="360" w:firstLineChars="100" w:firstLine="193"/>
      </w:pPr>
      <w:r>
        <w:rPr>
          <w:rFonts w:hint="eastAsia"/>
        </w:rPr>
        <w:t>【課程修了の記載例】</w:t>
      </w:r>
    </w:p>
    <w:p w14:paraId="255525D6" w14:textId="77777777" w:rsidR="004F7636" w:rsidRDefault="004F7636" w:rsidP="004F7636">
      <w:pPr>
        <w:pStyle w:val="a6"/>
        <w:ind w:leftChars="0" w:left="360" w:firstLineChars="200" w:firstLine="385"/>
      </w:pPr>
      <w:r>
        <w:rPr>
          <w:rFonts w:hint="eastAsia"/>
        </w:rPr>
        <w:t>〇〇大学大学院△△研究科××課程〇〇専攻修了（修士（〇〇学））</w:t>
      </w:r>
    </w:p>
    <w:p w14:paraId="4E993D13" w14:textId="16B72184" w:rsidR="004F7636" w:rsidRDefault="004F7636" w:rsidP="004F7636">
      <w:pPr>
        <w:pStyle w:val="a6"/>
        <w:ind w:leftChars="0" w:left="360" w:firstLineChars="100" w:firstLine="193"/>
      </w:pPr>
      <w:r>
        <w:rPr>
          <w:rFonts w:hint="eastAsia"/>
        </w:rPr>
        <w:t>【</w:t>
      </w:r>
      <w:r w:rsidR="006531EF">
        <w:rPr>
          <w:rFonts w:hint="eastAsia"/>
        </w:rPr>
        <w:t>課程修了</w:t>
      </w:r>
      <w:r w:rsidR="003B4BC0">
        <w:rPr>
          <w:rFonts w:hint="eastAsia"/>
        </w:rPr>
        <w:t>以外</w:t>
      </w:r>
      <w:r>
        <w:rPr>
          <w:rFonts w:hint="eastAsia"/>
        </w:rPr>
        <w:t>の</w:t>
      </w:r>
      <w:r w:rsidR="003B4BC0">
        <w:rPr>
          <w:rFonts w:hint="eastAsia"/>
        </w:rPr>
        <w:t>学位の</w:t>
      </w:r>
      <w:r>
        <w:rPr>
          <w:rFonts w:hint="eastAsia"/>
        </w:rPr>
        <w:t>記載例】</w:t>
      </w:r>
    </w:p>
    <w:p w14:paraId="0E5156DD" w14:textId="6666F6CB" w:rsidR="004F7636" w:rsidRDefault="004F7636" w:rsidP="004F7636">
      <w:pPr>
        <w:pStyle w:val="a6"/>
        <w:ind w:leftChars="0" w:left="360" w:firstLineChars="200" w:firstLine="385"/>
      </w:pPr>
      <w:r>
        <w:rPr>
          <w:rFonts w:hint="eastAsia"/>
        </w:rPr>
        <w:t>博士（〇〇学）　（△△大学）</w:t>
      </w:r>
    </w:p>
    <w:p w14:paraId="62EC3C38" w14:textId="3A285810" w:rsidR="004F7636" w:rsidRDefault="004F7636" w:rsidP="00061986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「職歴」の欄について</w:t>
      </w:r>
    </w:p>
    <w:p w14:paraId="067B40AC" w14:textId="750B890B" w:rsidR="004F7636" w:rsidRPr="007F2E99" w:rsidRDefault="004F7636" w:rsidP="004F7636">
      <w:pPr>
        <w:ind w:firstLineChars="200" w:firstLine="385"/>
      </w:pPr>
      <w:r w:rsidRPr="007F2E99">
        <w:rPr>
          <w:rFonts w:hint="eastAsia"/>
        </w:rPr>
        <w:t>・すべての職歴について記載し、職名、職位等についても明記してください。</w:t>
      </w:r>
    </w:p>
    <w:p w14:paraId="416CBA69" w14:textId="7673FC7C" w:rsidR="004F7636" w:rsidRPr="007F2E99" w:rsidRDefault="004F7636" w:rsidP="004F7636">
      <w:pPr>
        <w:ind w:firstLineChars="200" w:firstLine="385"/>
      </w:pPr>
      <w:r w:rsidRPr="007F2E99">
        <w:rPr>
          <w:rFonts w:hint="eastAsia"/>
        </w:rPr>
        <w:t>・職歴の年月欄は始期を記載し、終期は事項の末尾に（）で</w:t>
      </w:r>
      <w:r w:rsidR="00F23202" w:rsidRPr="007F2E99">
        <w:rPr>
          <w:rFonts w:hint="eastAsia"/>
        </w:rPr>
        <w:t>記入して</w:t>
      </w:r>
      <w:r w:rsidRPr="007F2E99">
        <w:rPr>
          <w:rFonts w:hint="eastAsia"/>
        </w:rPr>
        <w:t>ください。</w:t>
      </w:r>
    </w:p>
    <w:p w14:paraId="03382344" w14:textId="3229F1AE" w:rsidR="004F7636" w:rsidRPr="007F2E99" w:rsidRDefault="004F7636" w:rsidP="004F7636">
      <w:pPr>
        <w:ind w:firstLineChars="200" w:firstLine="385"/>
      </w:pPr>
      <w:r w:rsidRPr="007F2E99">
        <w:rPr>
          <w:rFonts w:hint="eastAsia"/>
        </w:rPr>
        <w:t>・現職の事項については末尾に（現在に至る）と</w:t>
      </w:r>
      <w:r w:rsidR="00F23202" w:rsidRPr="007F2E99">
        <w:rPr>
          <w:rFonts w:hint="eastAsia"/>
        </w:rPr>
        <w:t>記入して</w:t>
      </w:r>
      <w:r w:rsidRPr="007F2E99">
        <w:rPr>
          <w:rFonts w:hint="eastAsia"/>
        </w:rPr>
        <w:t>ください。</w:t>
      </w:r>
    </w:p>
    <w:p w14:paraId="1BADA85E" w14:textId="77777777" w:rsidR="004F7636" w:rsidRPr="007F2E99" w:rsidRDefault="004F7636" w:rsidP="004F7636">
      <w:pPr>
        <w:ind w:firstLineChars="300" w:firstLine="578"/>
      </w:pPr>
      <w:r w:rsidRPr="007F2E99">
        <w:rPr>
          <w:rFonts w:hint="eastAsia"/>
        </w:rPr>
        <w:t>【事項欄の記載例】</w:t>
      </w:r>
    </w:p>
    <w:p w14:paraId="7020EE9F" w14:textId="5F828D2F" w:rsidR="004F7636" w:rsidRPr="007F2E99" w:rsidRDefault="004F7636" w:rsidP="004F7636">
      <w:pPr>
        <w:pStyle w:val="a6"/>
        <w:ind w:left="770"/>
      </w:pPr>
      <w:r w:rsidRPr="007F2E99">
        <w:rPr>
          <w:rFonts w:hint="eastAsia"/>
        </w:rPr>
        <w:t>〇〇大学△△学部　非常勤講師（令和０年００月まで）</w:t>
      </w:r>
    </w:p>
    <w:p w14:paraId="38C723DF" w14:textId="2E6F34D8" w:rsidR="004F7636" w:rsidRPr="007F2E99" w:rsidRDefault="004F7636" w:rsidP="004F7636">
      <w:pPr>
        <w:pStyle w:val="a6"/>
        <w:ind w:leftChars="0" w:left="360" w:firstLineChars="200" w:firstLine="385"/>
      </w:pPr>
      <w:r w:rsidRPr="007F2E99">
        <w:rPr>
          <w:rFonts w:hint="eastAsia"/>
        </w:rPr>
        <w:t>高知大学教育研究部人文社会科学系人文社会科学部門　准教授（現在に至る）</w:t>
      </w:r>
    </w:p>
    <w:p w14:paraId="21FB20DC" w14:textId="09C1C1B5" w:rsidR="004F7636" w:rsidRPr="007F2E99" w:rsidRDefault="00F23202" w:rsidP="00061986">
      <w:pPr>
        <w:pStyle w:val="a6"/>
        <w:numPr>
          <w:ilvl w:val="0"/>
          <w:numId w:val="2"/>
        </w:numPr>
        <w:ind w:leftChars="0"/>
      </w:pPr>
      <w:r w:rsidRPr="007F2E99">
        <w:rPr>
          <w:rFonts w:hint="eastAsia"/>
        </w:rPr>
        <w:t>「学会及び社会における活動等」の欄について</w:t>
      </w:r>
    </w:p>
    <w:p w14:paraId="693104AF" w14:textId="4252DC65" w:rsidR="00F23202" w:rsidRPr="007F2E99" w:rsidRDefault="00F23202" w:rsidP="00F23202">
      <w:pPr>
        <w:pStyle w:val="a6"/>
        <w:ind w:leftChars="0" w:left="360"/>
      </w:pPr>
      <w:r w:rsidRPr="007F2E99">
        <w:rPr>
          <w:rFonts w:hint="eastAsia"/>
        </w:rPr>
        <w:t>・本人の専攻や研究分野等に関連する事項を記入してください。</w:t>
      </w:r>
    </w:p>
    <w:p w14:paraId="2632F349" w14:textId="040B0D85" w:rsidR="00F23202" w:rsidRPr="007F2E99" w:rsidRDefault="00F23202" w:rsidP="00061986">
      <w:pPr>
        <w:pStyle w:val="a6"/>
        <w:numPr>
          <w:ilvl w:val="0"/>
          <w:numId w:val="2"/>
        </w:numPr>
        <w:ind w:leftChars="0"/>
      </w:pPr>
      <w:r w:rsidRPr="007F2E99">
        <w:rPr>
          <w:rFonts w:hint="eastAsia"/>
        </w:rPr>
        <w:t>「賞罰</w:t>
      </w:r>
      <w:r w:rsidR="001C5FDC" w:rsidRPr="007F2E99">
        <w:rPr>
          <w:rFonts w:hint="eastAsia"/>
        </w:rPr>
        <w:t>・処分歴等</w:t>
      </w:r>
      <w:r w:rsidRPr="007F2E99">
        <w:rPr>
          <w:rFonts w:hint="eastAsia"/>
        </w:rPr>
        <w:t>」の欄について</w:t>
      </w:r>
    </w:p>
    <w:p w14:paraId="2A3DA215" w14:textId="38119AEB" w:rsidR="004F20E7" w:rsidRPr="007F2E99" w:rsidRDefault="004F20E7" w:rsidP="004F20E7">
      <w:pPr>
        <w:ind w:firstLineChars="200" w:firstLine="385"/>
      </w:pPr>
      <w:r w:rsidRPr="007F2E99">
        <w:rPr>
          <w:rFonts w:hint="eastAsia"/>
        </w:rPr>
        <w:t>・学会や出版社からの表彰や職務上の表彰について、受賞した賞名、授与機関、受賞テーマを記入してください。</w:t>
      </w:r>
    </w:p>
    <w:p w14:paraId="3B8F883E" w14:textId="07E95E26" w:rsidR="004F20E7" w:rsidRPr="007F2E99" w:rsidRDefault="004F20E7" w:rsidP="004F20E7">
      <w:pPr>
        <w:pStyle w:val="a6"/>
        <w:ind w:leftChars="199" w:left="423" w:hangingChars="21" w:hanging="40"/>
      </w:pPr>
      <w:r w:rsidRPr="007F2E99">
        <w:rPr>
          <w:rFonts w:hint="eastAsia"/>
        </w:rPr>
        <w:t>・過去に学生や同僚など一緒に働く人に対するセクシュアル・ハラスメントを含む性暴力等を原因として懲戒処分</w:t>
      </w:r>
      <w:r w:rsidR="00FE41F0" w:rsidRPr="007F2E99">
        <w:rPr>
          <w:rFonts w:hint="eastAsia"/>
        </w:rPr>
        <w:t>も</w:t>
      </w:r>
      <w:r w:rsidRPr="007F2E99">
        <w:rPr>
          <w:rFonts w:hint="eastAsia"/>
        </w:rPr>
        <w:t>しくは分限処分を受けた場合には、処分の内容及びその具体的な事由を必ず記入してください。</w:t>
      </w:r>
    </w:p>
    <w:p w14:paraId="045DAF35" w14:textId="77777777" w:rsidR="004F20E7" w:rsidRPr="007F2E99" w:rsidRDefault="004F20E7" w:rsidP="004F20E7">
      <w:pPr>
        <w:ind w:firstLineChars="200" w:firstLine="385"/>
      </w:pPr>
      <w:r w:rsidRPr="007F2E99">
        <w:rPr>
          <w:rFonts w:hint="eastAsia"/>
        </w:rPr>
        <w:t>・該当がない場合もその旨を明記してください。</w:t>
      </w:r>
    </w:p>
    <w:p w14:paraId="7F3FA2DA" w14:textId="469B5E2F" w:rsidR="00393EE7" w:rsidRPr="007F2E99" w:rsidRDefault="00393EE7" w:rsidP="00393EE7">
      <w:pPr>
        <w:pStyle w:val="a6"/>
        <w:numPr>
          <w:ilvl w:val="0"/>
          <w:numId w:val="2"/>
        </w:numPr>
        <w:ind w:leftChars="0"/>
      </w:pPr>
      <w:r w:rsidRPr="007F2E99">
        <w:rPr>
          <w:rFonts w:hint="eastAsia"/>
        </w:rPr>
        <w:t>必要に応じて、各項を伸縮して使用してください。（複数頁にわたっても構いません。）</w:t>
      </w:r>
    </w:p>
    <w:p w14:paraId="5178F8A1" w14:textId="589AEFB5" w:rsidR="00393EE7" w:rsidRPr="007F2E99" w:rsidRDefault="00393EE7" w:rsidP="00393EE7">
      <w:pPr>
        <w:pStyle w:val="a6"/>
        <w:numPr>
          <w:ilvl w:val="0"/>
          <w:numId w:val="2"/>
        </w:numPr>
        <w:ind w:leftChars="0"/>
      </w:pPr>
      <w:r w:rsidRPr="007F2E99">
        <w:rPr>
          <w:rFonts w:hint="eastAsia"/>
        </w:rPr>
        <w:t>作成にあたっての注意事項</w:t>
      </w:r>
    </w:p>
    <w:p w14:paraId="4AEAE638" w14:textId="32813B2E" w:rsidR="00393EE7" w:rsidRPr="007F2E99" w:rsidRDefault="00393EE7" w:rsidP="00393EE7">
      <w:pPr>
        <w:pStyle w:val="a6"/>
        <w:ind w:leftChars="0" w:left="360"/>
      </w:pPr>
      <w:r w:rsidRPr="007F2E99">
        <w:rPr>
          <w:rFonts w:hint="eastAsia"/>
        </w:rPr>
        <w:t>採用後に、経歴詐称が判明した場合には懲戒処分等の対象とな</w:t>
      </w:r>
      <w:r w:rsidR="001C5FDC" w:rsidRPr="007F2E99">
        <w:rPr>
          <w:rFonts w:hint="eastAsia"/>
        </w:rPr>
        <w:t>る</w:t>
      </w:r>
      <w:r w:rsidRPr="007F2E99">
        <w:rPr>
          <w:rFonts w:hint="eastAsia"/>
        </w:rPr>
        <w:t>ことがあ</w:t>
      </w:r>
      <w:r w:rsidR="001C5FDC" w:rsidRPr="007F2E99">
        <w:rPr>
          <w:rFonts w:hint="eastAsia"/>
        </w:rPr>
        <w:t>りますので、履歴書は正確に記入してください。</w:t>
      </w:r>
    </w:p>
    <w:sectPr w:rsidR="00393EE7" w:rsidRPr="007F2E99" w:rsidSect="00CD38EE">
      <w:footerReference w:type="default" r:id="rId7"/>
      <w:pgSz w:w="11906" w:h="16838" w:code="9"/>
      <w:pgMar w:top="709" w:right="1133" w:bottom="851" w:left="1276" w:header="426" w:footer="851" w:gutter="0"/>
      <w:cols w:space="425"/>
      <w:docGrid w:type="linesAndChars" w:linePitch="337" w:charSpace="-1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162C" w14:textId="77777777" w:rsidR="002E4AF7" w:rsidRDefault="002E4AF7" w:rsidP="00291417">
      <w:r>
        <w:separator/>
      </w:r>
    </w:p>
  </w:endnote>
  <w:endnote w:type="continuationSeparator" w:id="0">
    <w:p w14:paraId="00C0CBA9" w14:textId="77777777" w:rsidR="002E4AF7" w:rsidRDefault="002E4AF7" w:rsidP="0029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CF2D" w14:textId="6B02A019" w:rsidR="00291417" w:rsidRDefault="0029141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F2F6" w14:textId="77777777" w:rsidR="002E4AF7" w:rsidRDefault="002E4AF7" w:rsidP="00291417">
      <w:r>
        <w:separator/>
      </w:r>
    </w:p>
  </w:footnote>
  <w:footnote w:type="continuationSeparator" w:id="0">
    <w:p w14:paraId="778BD929" w14:textId="77777777" w:rsidR="002E4AF7" w:rsidRDefault="002E4AF7" w:rsidP="0029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740"/>
    <w:multiLevelType w:val="hybridMultilevel"/>
    <w:tmpl w:val="832E0100"/>
    <w:lvl w:ilvl="0" w:tplc="7C22A99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F037B0"/>
    <w:multiLevelType w:val="singleLevel"/>
    <w:tmpl w:val="3570577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93"/>
  <w:drawingGridVerticalSpacing w:val="33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EC"/>
    <w:rsid w:val="00031193"/>
    <w:rsid w:val="0004459D"/>
    <w:rsid w:val="00060D83"/>
    <w:rsid w:val="00061986"/>
    <w:rsid w:val="000B2710"/>
    <w:rsid w:val="000C7076"/>
    <w:rsid w:val="000C77C7"/>
    <w:rsid w:val="001150D4"/>
    <w:rsid w:val="001165CB"/>
    <w:rsid w:val="00144FFB"/>
    <w:rsid w:val="001B6DF0"/>
    <w:rsid w:val="001C5FDC"/>
    <w:rsid w:val="001E1FCC"/>
    <w:rsid w:val="0025722B"/>
    <w:rsid w:val="00291417"/>
    <w:rsid w:val="002A77D1"/>
    <w:rsid w:val="002D7DDA"/>
    <w:rsid w:val="002E4AF7"/>
    <w:rsid w:val="00393EE7"/>
    <w:rsid w:val="003B4BC0"/>
    <w:rsid w:val="004A1A15"/>
    <w:rsid w:val="004B31ED"/>
    <w:rsid w:val="004E0F1D"/>
    <w:rsid w:val="004F20E7"/>
    <w:rsid w:val="004F7636"/>
    <w:rsid w:val="00520976"/>
    <w:rsid w:val="005374BB"/>
    <w:rsid w:val="00537930"/>
    <w:rsid w:val="00547BD7"/>
    <w:rsid w:val="00596939"/>
    <w:rsid w:val="005D1B54"/>
    <w:rsid w:val="006531EF"/>
    <w:rsid w:val="006702EC"/>
    <w:rsid w:val="006753B8"/>
    <w:rsid w:val="007065E1"/>
    <w:rsid w:val="007154FA"/>
    <w:rsid w:val="00730FC7"/>
    <w:rsid w:val="00744418"/>
    <w:rsid w:val="00756D03"/>
    <w:rsid w:val="00793043"/>
    <w:rsid w:val="007C31B7"/>
    <w:rsid w:val="007E5810"/>
    <w:rsid w:val="007F2E99"/>
    <w:rsid w:val="00857EB5"/>
    <w:rsid w:val="008E02ED"/>
    <w:rsid w:val="008F020B"/>
    <w:rsid w:val="00957C52"/>
    <w:rsid w:val="00982132"/>
    <w:rsid w:val="009A44BA"/>
    <w:rsid w:val="009F41B0"/>
    <w:rsid w:val="00A069D9"/>
    <w:rsid w:val="00A1117C"/>
    <w:rsid w:val="00AF57F4"/>
    <w:rsid w:val="00B1202B"/>
    <w:rsid w:val="00B32E31"/>
    <w:rsid w:val="00BA06DB"/>
    <w:rsid w:val="00BA5E59"/>
    <w:rsid w:val="00BE6BC2"/>
    <w:rsid w:val="00BF1EF5"/>
    <w:rsid w:val="00C12E59"/>
    <w:rsid w:val="00C26903"/>
    <w:rsid w:val="00C43D10"/>
    <w:rsid w:val="00C820A9"/>
    <w:rsid w:val="00CD1F55"/>
    <w:rsid w:val="00CD38EE"/>
    <w:rsid w:val="00CE1AA6"/>
    <w:rsid w:val="00D34619"/>
    <w:rsid w:val="00D45B9E"/>
    <w:rsid w:val="00D76A1E"/>
    <w:rsid w:val="00D84054"/>
    <w:rsid w:val="00DF1126"/>
    <w:rsid w:val="00E12B72"/>
    <w:rsid w:val="00E56987"/>
    <w:rsid w:val="00E62497"/>
    <w:rsid w:val="00E65F04"/>
    <w:rsid w:val="00EA19C2"/>
    <w:rsid w:val="00EE3DDD"/>
    <w:rsid w:val="00EE5E6F"/>
    <w:rsid w:val="00EF492D"/>
    <w:rsid w:val="00F0362F"/>
    <w:rsid w:val="00F14E03"/>
    <w:rsid w:val="00F23202"/>
    <w:rsid w:val="00F3772D"/>
    <w:rsid w:val="00F8227F"/>
    <w:rsid w:val="00FB46B6"/>
    <w:rsid w:val="00FE41F0"/>
    <w:rsid w:val="00F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BA78D51"/>
  <w15:chartTrackingRefBased/>
  <w15:docId w15:val="{58C9DA03-8328-4FAA-ABEC-4711C728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List Paragraph"/>
    <w:basedOn w:val="a"/>
    <w:uiPriority w:val="34"/>
    <w:qFormat/>
    <w:rsid w:val="000619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1067</Words>
  <Characters>211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　　歴　　書</vt:lpstr>
    </vt:vector>
  </TitlesOfParts>
  <Company>高知大学人文学部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kouchi-u</dc:creator>
  <cp:keywords/>
  <dc:description/>
  <cp:lastModifiedBy>横山　啓子</cp:lastModifiedBy>
  <cp:revision>3</cp:revision>
  <cp:lastPrinted>2024-05-29T03:51:00Z</cp:lastPrinted>
  <dcterms:created xsi:type="dcterms:W3CDTF">2024-05-31T05:21:00Z</dcterms:created>
  <dcterms:modified xsi:type="dcterms:W3CDTF">2024-05-31T05:22:00Z</dcterms:modified>
</cp:coreProperties>
</file>